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837C0" w14:textId="7CF10ECB" w:rsidR="00A47E46" w:rsidRPr="00BE2171" w:rsidRDefault="004706FC" w:rsidP="004706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171"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proofErr w:type="spellStart"/>
      <w:r w:rsidRPr="00BE2171">
        <w:rPr>
          <w:rFonts w:ascii="Times New Roman" w:hAnsi="Times New Roman" w:cs="Times New Roman"/>
          <w:b/>
          <w:bCs/>
          <w:sz w:val="24"/>
          <w:szCs w:val="24"/>
        </w:rPr>
        <w:t>Mentah</w:t>
      </w:r>
      <w:proofErr w:type="spellEnd"/>
      <w:r w:rsidRPr="00BE2171">
        <w:rPr>
          <w:rFonts w:ascii="Times New Roman" w:hAnsi="Times New Roman" w:cs="Times New Roman"/>
          <w:b/>
          <w:bCs/>
          <w:sz w:val="24"/>
          <w:szCs w:val="24"/>
        </w:rPr>
        <w:t xml:space="preserve"> / Olah Data</w:t>
      </w:r>
    </w:p>
    <w:p w14:paraId="6E70449D" w14:textId="49476827" w:rsidR="004706FC" w:rsidRPr="00BE2171" w:rsidRDefault="004706FC" w:rsidP="004706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E2171">
        <w:rPr>
          <w:rFonts w:ascii="Times New Roman" w:hAnsi="Times New Roman" w:cs="Times New Roman"/>
          <w:b/>
          <w:bCs/>
          <w:sz w:val="24"/>
          <w:szCs w:val="24"/>
        </w:rPr>
        <w:t>Descriptive statistic</w:t>
      </w:r>
    </w:p>
    <w:tbl>
      <w:tblPr>
        <w:tblW w:w="77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0"/>
        <w:gridCol w:w="1029"/>
        <w:gridCol w:w="1077"/>
        <w:gridCol w:w="1107"/>
        <w:gridCol w:w="1030"/>
        <w:gridCol w:w="1445"/>
      </w:tblGrid>
      <w:tr w:rsidR="000408E3" w:rsidRPr="00842958" w14:paraId="127E0E4E" w14:textId="77777777" w:rsidTr="00F35A4C">
        <w:trPr>
          <w:cantSplit/>
          <w:jc w:val="center"/>
        </w:trPr>
        <w:tc>
          <w:tcPr>
            <w:tcW w:w="77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C96D96" w14:textId="350A8CCF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bookmarkStart w:id="0" w:name="_Hlk161851356"/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Data </w:t>
            </w:r>
            <w:r w:rsidRPr="00882A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Pretest</w:t>
            </w:r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dan </w:t>
            </w:r>
            <w:r w:rsidRPr="00882A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Posttest</w:t>
            </w:r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Kelas</w:t>
            </w:r>
            <w:proofErr w:type="spellEnd"/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Kontrol</w:t>
            </w:r>
            <w:proofErr w:type="spellEnd"/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Kelas</w:t>
            </w:r>
            <w:proofErr w:type="spellEnd"/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2A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Eksperimen</w:t>
            </w:r>
            <w:proofErr w:type="spellEnd"/>
          </w:p>
        </w:tc>
      </w:tr>
      <w:tr w:rsidR="000408E3" w:rsidRPr="00842958" w14:paraId="04F3168C" w14:textId="77777777" w:rsidTr="00F35A4C">
        <w:trPr>
          <w:cantSplit/>
          <w:jc w:val="center"/>
        </w:trPr>
        <w:tc>
          <w:tcPr>
            <w:tcW w:w="209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F76EA7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5CA582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10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461F7A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Minimum</w:t>
            </w:r>
          </w:p>
        </w:tc>
        <w:tc>
          <w:tcPr>
            <w:tcW w:w="11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326E74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Maximum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C41788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Mean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C78981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Std. Deviation</w:t>
            </w:r>
          </w:p>
        </w:tc>
      </w:tr>
      <w:tr w:rsidR="000408E3" w:rsidRPr="00842958" w14:paraId="4DCD7F27" w14:textId="77777777" w:rsidTr="00F35A4C">
        <w:trPr>
          <w:cantSplit/>
          <w:jc w:val="center"/>
        </w:trPr>
        <w:tc>
          <w:tcPr>
            <w:tcW w:w="209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4B5EC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Pretest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kontrol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B4205C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4A4C8E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1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67A2FA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60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E41DED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41.35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5CBD0E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11.363</w:t>
            </w:r>
          </w:p>
        </w:tc>
      </w:tr>
      <w:tr w:rsidR="000408E3" w:rsidRPr="00842958" w14:paraId="02E8B874" w14:textId="77777777" w:rsidTr="00F35A4C">
        <w:trPr>
          <w:cantSplit/>
          <w:jc w:val="center"/>
        </w:trPr>
        <w:tc>
          <w:tcPr>
            <w:tcW w:w="20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3D66E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42958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Posttest</w:t>
            </w:r>
            <w:proofErr w:type="spell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kontrol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961CF1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E1215E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11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C9E87F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85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E8FF57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55.58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989715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10.614</w:t>
            </w:r>
          </w:p>
        </w:tc>
      </w:tr>
      <w:tr w:rsidR="000408E3" w:rsidRPr="00842958" w14:paraId="3B8ABC71" w14:textId="77777777" w:rsidTr="00F35A4C">
        <w:trPr>
          <w:cantSplit/>
          <w:jc w:val="center"/>
        </w:trPr>
        <w:tc>
          <w:tcPr>
            <w:tcW w:w="20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8F9FB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Pretest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eksperimen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9AE2BC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F91AE5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11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97971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4AB02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47.50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214616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12.430</w:t>
            </w:r>
          </w:p>
        </w:tc>
      </w:tr>
      <w:tr w:rsidR="000408E3" w:rsidRPr="00842958" w14:paraId="71245DA6" w14:textId="77777777" w:rsidTr="00F35A4C">
        <w:trPr>
          <w:cantSplit/>
          <w:jc w:val="center"/>
        </w:trPr>
        <w:tc>
          <w:tcPr>
            <w:tcW w:w="20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C1E08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42958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Posttest</w:t>
            </w:r>
            <w:proofErr w:type="spell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eksperimen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C8F0B9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C7BE8E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11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E5FCCA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1FBBDC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76.73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76B5AB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10.857</w:t>
            </w:r>
          </w:p>
        </w:tc>
      </w:tr>
      <w:tr w:rsidR="000408E3" w:rsidRPr="00842958" w14:paraId="31047033" w14:textId="77777777" w:rsidTr="00F35A4C">
        <w:trPr>
          <w:cantSplit/>
          <w:jc w:val="center"/>
        </w:trPr>
        <w:tc>
          <w:tcPr>
            <w:tcW w:w="20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29A550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B7B938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42958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E4953F0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E25F9AC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1E8335F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4078EF8" w14:textId="77777777" w:rsidR="000408E3" w:rsidRPr="00842958" w:rsidRDefault="000408E3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bookmarkEnd w:id="0"/>
    </w:tbl>
    <w:p w14:paraId="47259024" w14:textId="77777777" w:rsidR="000408E3" w:rsidRDefault="000408E3" w:rsidP="000408E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6362310" w14:textId="4B27742F" w:rsidR="004706FC" w:rsidRPr="00BE2171" w:rsidRDefault="004706FC" w:rsidP="004706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E2171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BE2171">
        <w:rPr>
          <w:rFonts w:ascii="Times New Roman" w:hAnsi="Times New Roman" w:cs="Times New Roman"/>
          <w:b/>
          <w:bCs/>
          <w:sz w:val="24"/>
          <w:szCs w:val="24"/>
        </w:rPr>
        <w:t>normalitas</w:t>
      </w:r>
      <w:proofErr w:type="spellEnd"/>
    </w:p>
    <w:tbl>
      <w:tblPr>
        <w:tblW w:w="595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1030"/>
        <w:gridCol w:w="1030"/>
        <w:gridCol w:w="1030"/>
        <w:gridCol w:w="120"/>
      </w:tblGrid>
      <w:tr w:rsidR="00BE2171" w:rsidRPr="00BE2171" w14:paraId="32BA937B" w14:textId="77777777" w:rsidTr="00BE2171">
        <w:trPr>
          <w:cantSplit/>
          <w:jc w:val="center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FAC73F" w14:textId="5C583985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bookmarkStart w:id="1" w:name="_Hlk161598891"/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Uji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Normalitas</w:t>
            </w:r>
            <w:proofErr w:type="spellEnd"/>
          </w:p>
        </w:tc>
      </w:tr>
      <w:tr w:rsidR="00BE2171" w:rsidRPr="00BE2171" w14:paraId="56281226" w14:textId="77777777" w:rsidTr="00BE2171">
        <w:trPr>
          <w:gridAfter w:val="1"/>
          <w:wAfter w:w="120" w:type="dxa"/>
          <w:cantSplit/>
          <w:jc w:val="center"/>
        </w:trPr>
        <w:tc>
          <w:tcPr>
            <w:tcW w:w="27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B8961F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6640531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Shapiro-Wilk</w:t>
            </w:r>
          </w:p>
        </w:tc>
      </w:tr>
      <w:tr w:rsidR="00BE2171" w:rsidRPr="00BE2171" w14:paraId="7C7EF076" w14:textId="77777777" w:rsidTr="00BE2171">
        <w:trPr>
          <w:gridAfter w:val="1"/>
          <w:wAfter w:w="120" w:type="dxa"/>
          <w:cantSplit/>
          <w:jc w:val="center"/>
        </w:trPr>
        <w:tc>
          <w:tcPr>
            <w:tcW w:w="27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4D247A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7D5301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E642C6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9C97F8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Sig.</w:t>
            </w:r>
          </w:p>
        </w:tc>
      </w:tr>
      <w:tr w:rsidR="00BE2171" w:rsidRPr="00BE2171" w14:paraId="37602BF2" w14:textId="77777777" w:rsidTr="00BE2171">
        <w:trPr>
          <w:gridAfter w:val="1"/>
          <w:wAfter w:w="120" w:type="dxa"/>
          <w:cantSplit/>
          <w:jc w:val="center"/>
        </w:trPr>
        <w:tc>
          <w:tcPr>
            <w:tcW w:w="27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BEA4F" w14:textId="7F4CEA75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H</w:t>
            </w: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asil </w:t>
            </w:r>
            <w:r w:rsidRPr="00BE2171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pretest</w:t>
            </w: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kontrol</w:t>
            </w:r>
            <w:proofErr w:type="spellEnd"/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B8B3E4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.968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9E77A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920F43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.583</w:t>
            </w:r>
          </w:p>
        </w:tc>
      </w:tr>
      <w:tr w:rsidR="00BE2171" w:rsidRPr="00BE2171" w14:paraId="2259A594" w14:textId="77777777" w:rsidTr="00BE2171">
        <w:trPr>
          <w:gridAfter w:val="1"/>
          <w:wAfter w:w="120" w:type="dxa"/>
          <w:cantSplit/>
          <w:jc w:val="center"/>
        </w:trPr>
        <w:tc>
          <w:tcPr>
            <w:tcW w:w="2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2BC00" w14:textId="4E19A492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H</w:t>
            </w: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asil </w:t>
            </w:r>
            <w:r w:rsidRPr="00BE2171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pretest</w:t>
            </w: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eksperimen</w:t>
            </w:r>
            <w:proofErr w:type="spellEnd"/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734B14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.966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141A81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499157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.533</w:t>
            </w:r>
          </w:p>
        </w:tc>
      </w:tr>
      <w:tr w:rsidR="00BE2171" w:rsidRPr="00BE2171" w14:paraId="571CF1AE" w14:textId="77777777" w:rsidTr="00BE2171">
        <w:trPr>
          <w:gridAfter w:val="1"/>
          <w:wAfter w:w="120" w:type="dxa"/>
          <w:cantSplit/>
          <w:jc w:val="center"/>
        </w:trPr>
        <w:tc>
          <w:tcPr>
            <w:tcW w:w="2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1D2B0" w14:textId="3CA06843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H</w:t>
            </w: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asil </w:t>
            </w:r>
            <w:proofErr w:type="spellStart"/>
            <w:r w:rsidRPr="00BE2171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posttest</w:t>
            </w:r>
            <w:proofErr w:type="spellEnd"/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kontrol</w:t>
            </w:r>
            <w:proofErr w:type="spellEnd"/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6CA56B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.965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12E0E5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4AA806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.503</w:t>
            </w:r>
          </w:p>
        </w:tc>
      </w:tr>
      <w:tr w:rsidR="00BE2171" w:rsidRPr="00BE2171" w14:paraId="2304F4FC" w14:textId="77777777" w:rsidTr="00BE2171">
        <w:trPr>
          <w:gridAfter w:val="1"/>
          <w:wAfter w:w="120" w:type="dxa"/>
          <w:cantSplit/>
          <w:jc w:val="center"/>
        </w:trPr>
        <w:tc>
          <w:tcPr>
            <w:tcW w:w="27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7071A9" w14:textId="7594A249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H</w:t>
            </w: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asil </w:t>
            </w:r>
            <w:proofErr w:type="spellStart"/>
            <w:r w:rsidRPr="00BE2171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posttest</w:t>
            </w:r>
            <w:proofErr w:type="spellEnd"/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eksperimen</w:t>
            </w:r>
            <w:proofErr w:type="spellEnd"/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C524E1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.963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24A654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70DAF25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.460</w:t>
            </w:r>
          </w:p>
        </w:tc>
      </w:tr>
      <w:tr w:rsidR="00BE2171" w:rsidRPr="00BE2171" w14:paraId="31A67238" w14:textId="77777777" w:rsidTr="00BE2171">
        <w:trPr>
          <w:cantSplit/>
          <w:jc w:val="center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373986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*. This is a lower bound of the true significance.</w:t>
            </w:r>
          </w:p>
        </w:tc>
      </w:tr>
      <w:tr w:rsidR="00BE2171" w:rsidRPr="00BE2171" w14:paraId="00A2F53F" w14:textId="77777777" w:rsidTr="00BE2171">
        <w:trPr>
          <w:cantSplit/>
          <w:jc w:val="center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788C15" w14:textId="77777777" w:rsidR="00BE2171" w:rsidRPr="00BE217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E2171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Lilliefors Significance Correction</w:t>
            </w:r>
          </w:p>
        </w:tc>
      </w:tr>
      <w:bookmarkEnd w:id="1"/>
    </w:tbl>
    <w:p w14:paraId="18053D56" w14:textId="77777777" w:rsidR="00BE2171" w:rsidRDefault="00BE2171" w:rsidP="00BE21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54FBA21" w14:textId="07A0A403" w:rsidR="004706FC" w:rsidRPr="00BE2171" w:rsidRDefault="004706FC" w:rsidP="004706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E2171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BE2171">
        <w:rPr>
          <w:rFonts w:ascii="Times New Roman" w:hAnsi="Times New Roman" w:cs="Times New Roman"/>
          <w:b/>
          <w:bCs/>
          <w:sz w:val="24"/>
          <w:szCs w:val="24"/>
        </w:rPr>
        <w:t>homogenitas</w:t>
      </w:r>
      <w:proofErr w:type="spellEnd"/>
    </w:p>
    <w:tbl>
      <w:tblPr>
        <w:tblW w:w="8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7"/>
        <w:gridCol w:w="2496"/>
        <w:gridCol w:w="1417"/>
        <w:gridCol w:w="567"/>
        <w:gridCol w:w="851"/>
        <w:gridCol w:w="992"/>
      </w:tblGrid>
      <w:tr w:rsidR="00367FF1" w:rsidRPr="00367FF1" w14:paraId="37DA3D73" w14:textId="77777777" w:rsidTr="00367FF1">
        <w:trPr>
          <w:cantSplit/>
          <w:jc w:val="center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639865" w14:textId="502F4AAC" w:rsidR="00BE2171" w:rsidRPr="00367FF1" w:rsidRDefault="00367FF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bookmarkStart w:id="2" w:name="_Hlk158967419"/>
            <w:r w:rsidRPr="00367FF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Uji </w:t>
            </w:r>
            <w:proofErr w:type="spellStart"/>
            <w:r w:rsidRPr="00367FF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Homogenitas</w:t>
            </w:r>
            <w:proofErr w:type="spellEnd"/>
          </w:p>
        </w:tc>
      </w:tr>
      <w:tr w:rsidR="00367FF1" w:rsidRPr="00367FF1" w14:paraId="5CEA81B8" w14:textId="77777777" w:rsidTr="00367FF1">
        <w:trPr>
          <w:cantSplit/>
          <w:jc w:val="center"/>
        </w:trPr>
        <w:tc>
          <w:tcPr>
            <w:tcW w:w="425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7427D6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292C62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Levene Statistic</w:t>
            </w:r>
          </w:p>
        </w:tc>
        <w:tc>
          <w:tcPr>
            <w:tcW w:w="5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989E2A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df1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F8A70C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df2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2D3F84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Sig.</w:t>
            </w:r>
          </w:p>
        </w:tc>
      </w:tr>
      <w:tr w:rsidR="00367FF1" w:rsidRPr="00367FF1" w14:paraId="3B250536" w14:textId="77777777" w:rsidTr="00367FF1">
        <w:trPr>
          <w:cantSplit/>
          <w:jc w:val="center"/>
        </w:trPr>
        <w:tc>
          <w:tcPr>
            <w:tcW w:w="175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7F56B9" w14:textId="3F32974A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Pretest</w:t>
            </w:r>
            <w:r w:rsidR="00367FF1"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kontrol</w:t>
            </w:r>
            <w:proofErr w:type="spellEnd"/>
            <w:r w:rsidR="00367FF1"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eksperimen</w:t>
            </w:r>
            <w:proofErr w:type="spellEnd"/>
          </w:p>
        </w:tc>
        <w:tc>
          <w:tcPr>
            <w:tcW w:w="249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EB9BE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Based on Mean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989340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.042</w:t>
            </w:r>
          </w:p>
        </w:tc>
        <w:tc>
          <w:tcPr>
            <w:tcW w:w="5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5E74D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9741C6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C329BC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.838</w:t>
            </w:r>
          </w:p>
        </w:tc>
      </w:tr>
      <w:tr w:rsidR="00367FF1" w:rsidRPr="00367FF1" w14:paraId="4E565584" w14:textId="77777777" w:rsidTr="00367FF1">
        <w:trPr>
          <w:cantSplit/>
          <w:jc w:val="center"/>
        </w:trPr>
        <w:tc>
          <w:tcPr>
            <w:tcW w:w="17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45C262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EF44F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Based on Median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F31D9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.000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981FB0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044BD9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DEA46A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1.000</w:t>
            </w:r>
          </w:p>
        </w:tc>
      </w:tr>
      <w:tr w:rsidR="00367FF1" w:rsidRPr="00367FF1" w14:paraId="15D627AE" w14:textId="77777777" w:rsidTr="00367FF1">
        <w:trPr>
          <w:cantSplit/>
          <w:jc w:val="center"/>
        </w:trPr>
        <w:tc>
          <w:tcPr>
            <w:tcW w:w="17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11B8F14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CE235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Based on Median and with adjusted </w:t>
            </w:r>
            <w:proofErr w:type="spellStart"/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8EF355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.000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19C2E5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569BD0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46.230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A4657C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1.000</w:t>
            </w:r>
          </w:p>
        </w:tc>
      </w:tr>
      <w:tr w:rsidR="00367FF1" w:rsidRPr="00367FF1" w14:paraId="03362F07" w14:textId="77777777" w:rsidTr="00367FF1">
        <w:trPr>
          <w:cantSplit/>
          <w:jc w:val="center"/>
        </w:trPr>
        <w:tc>
          <w:tcPr>
            <w:tcW w:w="175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BD0BB0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7631BC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Based on trimmed mean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F5EC81F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.033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302A67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D75C6E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D01A57B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.857</w:t>
            </w:r>
          </w:p>
        </w:tc>
      </w:tr>
      <w:tr w:rsidR="00367FF1" w:rsidRPr="00367FF1" w14:paraId="10E936C6" w14:textId="77777777" w:rsidTr="00367FF1">
        <w:trPr>
          <w:cantSplit/>
          <w:jc w:val="center"/>
        </w:trPr>
        <w:tc>
          <w:tcPr>
            <w:tcW w:w="175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B6D172" w14:textId="0F6C445C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367FF1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Posttest</w:t>
            </w:r>
            <w:proofErr w:type="spellEnd"/>
            <w:r w:rsidR="00367FF1"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kontrol</w:t>
            </w:r>
            <w:proofErr w:type="spellEnd"/>
            <w:r w:rsidR="00367FF1"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eksperime</w:t>
            </w:r>
            <w:r w:rsidR="00367FF1"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n</w:t>
            </w:r>
            <w:proofErr w:type="spellEnd"/>
            <w:r w:rsidR="00367FF1"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DDB36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Based on Mean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1F541A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.002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EA26BD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DCEA77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1BADDA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.969</w:t>
            </w:r>
          </w:p>
        </w:tc>
      </w:tr>
      <w:tr w:rsidR="00367FF1" w:rsidRPr="00367FF1" w14:paraId="1283B771" w14:textId="77777777" w:rsidTr="00367FF1">
        <w:trPr>
          <w:cantSplit/>
          <w:jc w:val="center"/>
        </w:trPr>
        <w:tc>
          <w:tcPr>
            <w:tcW w:w="17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E714B5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2483D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Based on Median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9EF87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.000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16DDB1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43AC5C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383631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1.000</w:t>
            </w:r>
          </w:p>
        </w:tc>
      </w:tr>
      <w:tr w:rsidR="00367FF1" w:rsidRPr="00367FF1" w14:paraId="6D0CA3B2" w14:textId="77777777" w:rsidTr="00367FF1">
        <w:trPr>
          <w:cantSplit/>
          <w:jc w:val="center"/>
        </w:trPr>
        <w:tc>
          <w:tcPr>
            <w:tcW w:w="17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212205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30DF5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Based on Median and with adjusted </w:t>
            </w:r>
            <w:proofErr w:type="spellStart"/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B384F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.000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0C1368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51350E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49.012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6D1D5F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1.000</w:t>
            </w:r>
          </w:p>
        </w:tc>
      </w:tr>
      <w:tr w:rsidR="00367FF1" w:rsidRPr="00367FF1" w14:paraId="49B33354" w14:textId="77777777" w:rsidTr="00367FF1">
        <w:trPr>
          <w:cantSplit/>
          <w:jc w:val="center"/>
        </w:trPr>
        <w:tc>
          <w:tcPr>
            <w:tcW w:w="175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F0C9DE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7D1A32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Based on trimmed mean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62D41F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.009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706894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68BBE6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7FD40FD" w14:textId="77777777" w:rsidR="00BE2171" w:rsidRPr="00367FF1" w:rsidRDefault="00BE2171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7FF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.926</w:t>
            </w:r>
          </w:p>
        </w:tc>
      </w:tr>
      <w:bookmarkEnd w:id="2"/>
    </w:tbl>
    <w:p w14:paraId="4EA11A52" w14:textId="77777777" w:rsidR="00BE2171" w:rsidRPr="00BE2171" w:rsidRDefault="00BE2171" w:rsidP="00BE2171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8A65FD" w14:textId="51CDA2CE" w:rsidR="00367FF1" w:rsidRDefault="00367FF1" w:rsidP="004706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  <w:sectPr w:rsidR="00367FF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4ADFF41" w14:textId="154D1B48" w:rsidR="004706FC" w:rsidRDefault="00367FF1" w:rsidP="00367F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(Uji-t)</w:t>
      </w:r>
    </w:p>
    <w:p w14:paraId="3B8F2AB2" w14:textId="65E968C5" w:rsidR="00367FF1" w:rsidRDefault="00367FF1" w:rsidP="00367F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r w:rsidRPr="00E00C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pretest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0CF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00CF9" w:rsidRPr="00E00C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Independent Samples Test</w:t>
      </w:r>
      <w:r w:rsidR="00E00CF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18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8"/>
        <w:gridCol w:w="2777"/>
        <w:gridCol w:w="1666"/>
        <w:gridCol w:w="1665"/>
        <w:gridCol w:w="1162"/>
        <w:gridCol w:w="1162"/>
        <w:gridCol w:w="1596"/>
        <w:gridCol w:w="1665"/>
        <w:gridCol w:w="1665"/>
        <w:gridCol w:w="1665"/>
        <w:gridCol w:w="1665"/>
      </w:tblGrid>
      <w:tr w:rsidR="00E00CF9" w:rsidRPr="00E00CF9" w14:paraId="1CB8E9B1" w14:textId="77777777" w:rsidTr="00F35A4C">
        <w:trPr>
          <w:cantSplit/>
        </w:trPr>
        <w:tc>
          <w:tcPr>
            <w:tcW w:w="185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1E4E91" w14:textId="21924ADB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Independent Samples Test </w:t>
            </w:r>
            <w:r w:rsidRPr="00E00C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(pretest</w:t>
            </w:r>
            <w:r w:rsidRPr="00E00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00CF9" w:rsidRPr="00E00CF9" w14:paraId="23435F26" w14:textId="77777777" w:rsidTr="00F35A4C">
        <w:trPr>
          <w:cantSplit/>
        </w:trPr>
        <w:tc>
          <w:tcPr>
            <w:tcW w:w="46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E9FD0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79D95B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Levene's Test for Equality of Variances</w:t>
            </w:r>
          </w:p>
        </w:tc>
        <w:tc>
          <w:tcPr>
            <w:tcW w:w="10580" w:type="dxa"/>
            <w:gridSpan w:val="7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3857E1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t-test for Equality of Means</w:t>
            </w:r>
          </w:p>
        </w:tc>
      </w:tr>
      <w:tr w:rsidR="00E00CF9" w:rsidRPr="00E00CF9" w14:paraId="0F944BB7" w14:textId="77777777" w:rsidTr="00F35A4C">
        <w:trPr>
          <w:cantSplit/>
        </w:trPr>
        <w:tc>
          <w:tcPr>
            <w:tcW w:w="46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A5F504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BB58DD7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0F66D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E8478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60DCE27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AAA9785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838BA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Mean Difference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906FCF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Std. Error Difference</w:t>
            </w:r>
          </w:p>
        </w:tc>
        <w:tc>
          <w:tcPr>
            <w:tcW w:w="33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21E4D9C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95% Confidence Interval of the Difference</w:t>
            </w:r>
          </w:p>
        </w:tc>
      </w:tr>
      <w:tr w:rsidR="00E00CF9" w:rsidRPr="00E00CF9" w14:paraId="798BD9C5" w14:textId="77777777" w:rsidTr="00F35A4C">
        <w:trPr>
          <w:cantSplit/>
        </w:trPr>
        <w:tc>
          <w:tcPr>
            <w:tcW w:w="46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2970A4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BD3102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B1F9A7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746E3D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BB5F2CD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E3077B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46E82A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E95FC5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FF0CC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</w:p>
        </w:tc>
        <w:tc>
          <w:tcPr>
            <w:tcW w:w="166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9AAA8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</w:p>
        </w:tc>
      </w:tr>
      <w:tr w:rsidR="00E00CF9" w:rsidRPr="00E00CF9" w14:paraId="4728880F" w14:textId="77777777" w:rsidTr="00F35A4C">
        <w:trPr>
          <w:cantSplit/>
        </w:trPr>
        <w:tc>
          <w:tcPr>
            <w:tcW w:w="1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2E62A4" w14:textId="0878E914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 xml:space="preserve">asil </w:t>
            </w:r>
            <w:proofErr w:type="spellStart"/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E00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IPA</w:t>
            </w:r>
          </w:p>
        </w:tc>
        <w:tc>
          <w:tcPr>
            <w:tcW w:w="27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ADBA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Equal variances assumed</w:t>
            </w:r>
          </w:p>
        </w:tc>
        <w:tc>
          <w:tcPr>
            <w:tcW w:w="166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9B11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,042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AACEB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,838</w:t>
            </w:r>
          </w:p>
        </w:tc>
        <w:tc>
          <w:tcPr>
            <w:tcW w:w="11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CA025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-1,863</w:t>
            </w:r>
          </w:p>
        </w:tc>
        <w:tc>
          <w:tcPr>
            <w:tcW w:w="11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C8FA6F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C2F97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,068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FAA7B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-6,154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002A76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3,303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69BFB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-12,788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EBC67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,480</w:t>
            </w:r>
          </w:p>
        </w:tc>
      </w:tr>
      <w:tr w:rsidR="00E00CF9" w:rsidRPr="00E00CF9" w14:paraId="7E00A78F" w14:textId="77777777" w:rsidTr="00F35A4C">
        <w:trPr>
          <w:cantSplit/>
        </w:trPr>
        <w:tc>
          <w:tcPr>
            <w:tcW w:w="1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F88B53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05F43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Equal variances not assumed</w:t>
            </w:r>
          </w:p>
        </w:tc>
        <w:tc>
          <w:tcPr>
            <w:tcW w:w="166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9771F5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9F98D4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AE3D6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-1,863</w:t>
            </w:r>
          </w:p>
        </w:tc>
        <w:tc>
          <w:tcPr>
            <w:tcW w:w="11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776DDD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49,603</w:t>
            </w:r>
          </w:p>
        </w:tc>
        <w:tc>
          <w:tcPr>
            <w:tcW w:w="15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BEAD5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,068</w:t>
            </w: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0DF98A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-6,154</w:t>
            </w: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2B0FD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3,303</w:t>
            </w: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0C0D8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-12,789</w:t>
            </w: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5703DD3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,481</w:t>
            </w:r>
          </w:p>
        </w:tc>
      </w:tr>
    </w:tbl>
    <w:p w14:paraId="3AB594E8" w14:textId="77777777" w:rsidR="00E00CF9" w:rsidRDefault="00E00CF9" w:rsidP="00E00CF9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4DC8E0" w14:textId="77F0F91E" w:rsidR="00367FF1" w:rsidRDefault="00367FF1" w:rsidP="00367F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E00C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posttest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0CF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00CF9" w:rsidRPr="00E00C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Independent Samples Test</w:t>
      </w:r>
      <w:r w:rsidR="00E00CF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18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8"/>
        <w:gridCol w:w="2777"/>
        <w:gridCol w:w="1666"/>
        <w:gridCol w:w="1665"/>
        <w:gridCol w:w="1162"/>
        <w:gridCol w:w="1162"/>
        <w:gridCol w:w="1596"/>
        <w:gridCol w:w="1665"/>
        <w:gridCol w:w="1665"/>
        <w:gridCol w:w="1665"/>
        <w:gridCol w:w="1665"/>
      </w:tblGrid>
      <w:tr w:rsidR="00E00CF9" w:rsidRPr="00E00CF9" w14:paraId="023B957F" w14:textId="77777777" w:rsidTr="00F35A4C">
        <w:trPr>
          <w:cantSplit/>
        </w:trPr>
        <w:tc>
          <w:tcPr>
            <w:tcW w:w="185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F7A32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Independent Samples Test </w:t>
            </w:r>
            <w:r w:rsidRPr="00E00C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E00C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posttest</w:t>
            </w:r>
            <w:proofErr w:type="spellEnd"/>
            <w:r w:rsidRPr="00E00C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E00CF9" w:rsidRPr="00E00CF9" w14:paraId="152F730F" w14:textId="77777777" w:rsidTr="00F35A4C">
        <w:trPr>
          <w:cantSplit/>
        </w:trPr>
        <w:tc>
          <w:tcPr>
            <w:tcW w:w="46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E2D9B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C629C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Levene's Test for Equality of Variances</w:t>
            </w:r>
          </w:p>
        </w:tc>
        <w:tc>
          <w:tcPr>
            <w:tcW w:w="10580" w:type="dxa"/>
            <w:gridSpan w:val="7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43CA26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t-test for Equality of Means</w:t>
            </w:r>
          </w:p>
        </w:tc>
      </w:tr>
      <w:tr w:rsidR="00E00CF9" w:rsidRPr="00E00CF9" w14:paraId="3BAEAAE2" w14:textId="77777777" w:rsidTr="00F35A4C">
        <w:trPr>
          <w:cantSplit/>
        </w:trPr>
        <w:tc>
          <w:tcPr>
            <w:tcW w:w="46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5DC2EA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0B7B4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8423D5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5F9D9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2C687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CB07E2F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E5D2E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Mean Difference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D9B6A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Std. Error Difference</w:t>
            </w:r>
          </w:p>
        </w:tc>
        <w:tc>
          <w:tcPr>
            <w:tcW w:w="33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B3FDA83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95% Confidence Interval of the Difference</w:t>
            </w:r>
          </w:p>
        </w:tc>
      </w:tr>
      <w:tr w:rsidR="00E00CF9" w:rsidRPr="00E00CF9" w14:paraId="40D0E176" w14:textId="77777777" w:rsidTr="00F35A4C">
        <w:trPr>
          <w:cantSplit/>
        </w:trPr>
        <w:tc>
          <w:tcPr>
            <w:tcW w:w="46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DE6B0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DBCDDF6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19BE7D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51A8CF4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69E6906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2FD2BC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3B4620C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22217A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6B2B3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</w:p>
        </w:tc>
        <w:tc>
          <w:tcPr>
            <w:tcW w:w="166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6604C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</w:p>
        </w:tc>
      </w:tr>
      <w:tr w:rsidR="00E00CF9" w:rsidRPr="00E00CF9" w14:paraId="46BB4117" w14:textId="77777777" w:rsidTr="00F35A4C">
        <w:trPr>
          <w:cantSplit/>
        </w:trPr>
        <w:tc>
          <w:tcPr>
            <w:tcW w:w="1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66500C" w14:textId="68FD54A1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 xml:space="preserve">asil </w:t>
            </w:r>
            <w:proofErr w:type="spellStart"/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E00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IPA</w:t>
            </w:r>
          </w:p>
        </w:tc>
        <w:tc>
          <w:tcPr>
            <w:tcW w:w="27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9B093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Equal variances assumed</w:t>
            </w:r>
          </w:p>
        </w:tc>
        <w:tc>
          <w:tcPr>
            <w:tcW w:w="166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97FDE7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F43C3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,969</w:t>
            </w:r>
          </w:p>
        </w:tc>
        <w:tc>
          <w:tcPr>
            <w:tcW w:w="11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B6034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-7,104</w:t>
            </w:r>
          </w:p>
        </w:tc>
        <w:tc>
          <w:tcPr>
            <w:tcW w:w="11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7E48D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F7CC7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6ACF04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-21,154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947644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2,978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89CFD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-27,135</w:t>
            </w:r>
          </w:p>
        </w:tc>
        <w:tc>
          <w:tcPr>
            <w:tcW w:w="16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F658D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-15,173</w:t>
            </w:r>
          </w:p>
        </w:tc>
      </w:tr>
      <w:tr w:rsidR="00E00CF9" w:rsidRPr="00E00CF9" w14:paraId="00990DAE" w14:textId="77777777" w:rsidTr="00F35A4C">
        <w:trPr>
          <w:cantSplit/>
        </w:trPr>
        <w:tc>
          <w:tcPr>
            <w:tcW w:w="1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BCFB6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05756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Equal variances not assumed</w:t>
            </w:r>
          </w:p>
        </w:tc>
        <w:tc>
          <w:tcPr>
            <w:tcW w:w="166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D76129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5B2FADA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4E3D3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-7,104</w:t>
            </w:r>
          </w:p>
        </w:tc>
        <w:tc>
          <w:tcPr>
            <w:tcW w:w="11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8E128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49,974</w:t>
            </w:r>
          </w:p>
        </w:tc>
        <w:tc>
          <w:tcPr>
            <w:tcW w:w="15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6AD3A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46E0D3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-21,154</w:t>
            </w: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2BBDB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2,978</w:t>
            </w: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1AF99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-27,135</w:t>
            </w:r>
          </w:p>
        </w:tc>
        <w:tc>
          <w:tcPr>
            <w:tcW w:w="16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CE6E2D6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-15,173</w:t>
            </w:r>
          </w:p>
        </w:tc>
      </w:tr>
    </w:tbl>
    <w:p w14:paraId="37CCD441" w14:textId="77777777" w:rsidR="00E00CF9" w:rsidRDefault="00E00CF9" w:rsidP="00E00CF9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0345541" w14:textId="77777777" w:rsidR="00E00CF9" w:rsidRDefault="00E00CF9" w:rsidP="00E00CF9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1CBC060" w14:textId="77777777" w:rsidR="00E00CF9" w:rsidRDefault="00E00CF9" w:rsidP="00E00CF9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365A0" w14:textId="77777777" w:rsidR="00E00CF9" w:rsidRDefault="00E00CF9" w:rsidP="00E00CF9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2FA24" w14:textId="77777777" w:rsidR="00E00CF9" w:rsidRDefault="00E00CF9" w:rsidP="00E00CF9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B8C45A" w14:textId="77777777" w:rsidR="00E00CF9" w:rsidRDefault="00E00CF9" w:rsidP="00E00CF9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2D0B3" w14:textId="6F90DD0F" w:rsidR="00367FF1" w:rsidRDefault="00E00CF9" w:rsidP="00367F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Hasil uji-t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ekspreimen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Kemampuan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berpikir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kritis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 (</w:t>
      </w:r>
      <w:r w:rsidRPr="00E00C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Paired Samples Test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146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2447"/>
        <w:gridCol w:w="1122"/>
        <w:gridCol w:w="1574"/>
        <w:gridCol w:w="1608"/>
        <w:gridCol w:w="1608"/>
        <w:gridCol w:w="1608"/>
        <w:gridCol w:w="1122"/>
        <w:gridCol w:w="1122"/>
        <w:gridCol w:w="1540"/>
      </w:tblGrid>
      <w:tr w:rsidR="00E00CF9" w:rsidRPr="00E00CF9" w14:paraId="00DC5F31" w14:textId="77777777" w:rsidTr="00E00CF9">
        <w:trPr>
          <w:cantSplit/>
          <w:jc w:val="center"/>
        </w:trPr>
        <w:tc>
          <w:tcPr>
            <w:tcW w:w="14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51F97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Paired Samples Test</w:t>
            </w:r>
          </w:p>
        </w:tc>
      </w:tr>
      <w:tr w:rsidR="00E00CF9" w:rsidRPr="00E00CF9" w14:paraId="45317EFF" w14:textId="77777777" w:rsidTr="00E00CF9">
        <w:trPr>
          <w:cantSplit/>
          <w:jc w:val="center"/>
        </w:trPr>
        <w:tc>
          <w:tcPr>
            <w:tcW w:w="329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3C922D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C084BE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Paired Differences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B13B7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4201AF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C47451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</w:tr>
      <w:tr w:rsidR="00E00CF9" w:rsidRPr="00E00CF9" w14:paraId="72FA7BA0" w14:textId="77777777" w:rsidTr="00E00CF9">
        <w:trPr>
          <w:cantSplit/>
          <w:jc w:val="center"/>
        </w:trPr>
        <w:tc>
          <w:tcPr>
            <w:tcW w:w="32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E1C85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D0006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57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CAC7C35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25E2C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Std. Error Mean</w:t>
            </w:r>
          </w:p>
        </w:tc>
        <w:tc>
          <w:tcPr>
            <w:tcW w:w="3216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879F138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95% Confidence Interval of the Difference</w:t>
            </w:r>
          </w:p>
        </w:tc>
        <w:tc>
          <w:tcPr>
            <w:tcW w:w="11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927ADA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3E0EB4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1C6CEDA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CF9" w:rsidRPr="00E00CF9" w14:paraId="18926943" w14:textId="77777777" w:rsidTr="00E00CF9">
        <w:trPr>
          <w:cantSplit/>
          <w:jc w:val="center"/>
        </w:trPr>
        <w:tc>
          <w:tcPr>
            <w:tcW w:w="32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65A1D6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BFE5A3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7D706A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264002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72475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</w:p>
        </w:tc>
        <w:tc>
          <w:tcPr>
            <w:tcW w:w="16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26F046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</w:p>
        </w:tc>
        <w:tc>
          <w:tcPr>
            <w:tcW w:w="11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0DCA550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BEDFE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49F9135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CF9" w:rsidRPr="00E00CF9" w14:paraId="01601214" w14:textId="77777777" w:rsidTr="00E00CF9">
        <w:trPr>
          <w:cantSplit/>
          <w:jc w:val="center"/>
        </w:trPr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DCDBFF" w14:textId="225182E5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F0A95F" w14:textId="144A4698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Pretest - </w:t>
            </w:r>
            <w:proofErr w:type="spellStart"/>
            <w:r w:rsidRPr="00E00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Posttest</w:t>
            </w:r>
            <w:proofErr w:type="spellEnd"/>
          </w:p>
        </w:tc>
        <w:tc>
          <w:tcPr>
            <w:tcW w:w="112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9E4BEC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-29,231</w:t>
            </w:r>
          </w:p>
        </w:tc>
        <w:tc>
          <w:tcPr>
            <w:tcW w:w="157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D36F3B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12,385</w:t>
            </w:r>
          </w:p>
        </w:tc>
        <w:tc>
          <w:tcPr>
            <w:tcW w:w="16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5F03BF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2,429</w:t>
            </w:r>
          </w:p>
        </w:tc>
        <w:tc>
          <w:tcPr>
            <w:tcW w:w="16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1FA401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-34,233</w:t>
            </w:r>
          </w:p>
        </w:tc>
        <w:tc>
          <w:tcPr>
            <w:tcW w:w="16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E3B099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-24,228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FACF8C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-12,035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F91243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D3E7D77" w14:textId="77777777" w:rsidR="00E00CF9" w:rsidRPr="00E00CF9" w:rsidRDefault="00E00CF9" w:rsidP="00F35A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CF9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</w:tbl>
    <w:p w14:paraId="51338A6B" w14:textId="77777777" w:rsidR="00E00CF9" w:rsidRPr="00367FF1" w:rsidRDefault="00E00CF9" w:rsidP="00E00CF9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00CF9" w:rsidRPr="00367FF1" w:rsidSect="00E00CF9">
      <w:pgSz w:w="20160" w:h="12240" w:orient="landscape" w:code="5"/>
      <w:pgMar w:top="1440" w:right="144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7156C"/>
    <w:multiLevelType w:val="hybridMultilevel"/>
    <w:tmpl w:val="ADB6C950"/>
    <w:lvl w:ilvl="0" w:tplc="76F27F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184ECF"/>
    <w:multiLevelType w:val="hybridMultilevel"/>
    <w:tmpl w:val="5B8A3F5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037128">
    <w:abstractNumId w:val="1"/>
  </w:num>
  <w:num w:numId="2" w16cid:durableId="363141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FC"/>
    <w:rsid w:val="000408E3"/>
    <w:rsid w:val="00367FF1"/>
    <w:rsid w:val="004706FC"/>
    <w:rsid w:val="006D5AA4"/>
    <w:rsid w:val="00735BA1"/>
    <w:rsid w:val="00A47E46"/>
    <w:rsid w:val="00BE2171"/>
    <w:rsid w:val="00D54234"/>
    <w:rsid w:val="00E00CF9"/>
    <w:rsid w:val="00FB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9342F"/>
  <w15:chartTrackingRefBased/>
  <w15:docId w15:val="{37EDD705-400F-4E9B-97C7-5C7D6D9A0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 Diana Putri</dc:creator>
  <cp:keywords/>
  <dc:description/>
  <cp:lastModifiedBy>Yosi Diana Putri</cp:lastModifiedBy>
  <cp:revision>1</cp:revision>
  <dcterms:created xsi:type="dcterms:W3CDTF">2024-06-04T03:45:00Z</dcterms:created>
  <dcterms:modified xsi:type="dcterms:W3CDTF">2024-06-04T06:02:00Z</dcterms:modified>
</cp:coreProperties>
</file>